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11D" w:rsidRPr="00B63A39" w:rsidRDefault="004A3620" w:rsidP="00B63A39">
      <w:pPr>
        <w:jc w:val="center"/>
        <w:rPr>
          <w:b/>
        </w:rPr>
      </w:pPr>
      <w:r w:rsidRPr="00B63A39">
        <w:rPr>
          <w:b/>
        </w:rPr>
        <w:t xml:space="preserve">Schôdza výboru OZ CHPH Topoľčany + školenie </w:t>
      </w:r>
      <w:proofErr w:type="spellStart"/>
      <w:r w:rsidRPr="00B63A39">
        <w:rPr>
          <w:b/>
        </w:rPr>
        <w:t>výcvikárov</w:t>
      </w:r>
      <w:proofErr w:type="spellEnd"/>
      <w:r w:rsidRPr="00B63A39">
        <w:rPr>
          <w:b/>
        </w:rPr>
        <w:t xml:space="preserve">   11.4.2022 v Chynoranoch</w:t>
      </w:r>
    </w:p>
    <w:p w:rsidR="00B63A39" w:rsidRDefault="004A3620">
      <w:r w:rsidRPr="00B63A39">
        <w:rPr>
          <w:b/>
        </w:rPr>
        <w:t>Prítomní</w:t>
      </w:r>
      <w:r>
        <w:t xml:space="preserve"> podľa prezenčnej listiny</w:t>
      </w:r>
      <w:r w:rsidR="00B63A39">
        <w:t xml:space="preserve"> </w:t>
      </w:r>
    </w:p>
    <w:p w:rsidR="004A3620" w:rsidRDefault="004A3620" w:rsidP="00B63A39">
      <w:pPr>
        <w:jc w:val="both"/>
      </w:pPr>
      <w:r>
        <w:t xml:space="preserve">Na úvod všetkých prítomných privítal predseda p. Jozef </w:t>
      </w:r>
      <w:proofErr w:type="spellStart"/>
      <w:r>
        <w:t>Pietrik</w:t>
      </w:r>
      <w:proofErr w:type="spellEnd"/>
      <w:r>
        <w:t xml:space="preserve">. </w:t>
      </w:r>
    </w:p>
    <w:p w:rsidR="004A3620" w:rsidRDefault="004A3620" w:rsidP="00B63A39">
      <w:pPr>
        <w:jc w:val="both"/>
      </w:pPr>
      <w:r>
        <w:t>Za zapisovateľa bol navrhnutý a schválený p. Radovan Klačanský</w:t>
      </w:r>
    </w:p>
    <w:p w:rsidR="004A3620" w:rsidRDefault="004A3620" w:rsidP="00B63A39">
      <w:pPr>
        <w:jc w:val="both"/>
      </w:pPr>
      <w:r>
        <w:t xml:space="preserve">Za overovateľov boli navrhnutí a zvolení p. Jozef </w:t>
      </w:r>
      <w:proofErr w:type="spellStart"/>
      <w:r>
        <w:t>Konš</w:t>
      </w:r>
      <w:proofErr w:type="spellEnd"/>
      <w:r>
        <w:t xml:space="preserve"> a p. Rudolf </w:t>
      </w:r>
      <w:proofErr w:type="spellStart"/>
      <w:r>
        <w:t>Poništiak</w:t>
      </w:r>
      <w:proofErr w:type="spellEnd"/>
      <w:r>
        <w:t>.</w:t>
      </w:r>
    </w:p>
    <w:p w:rsidR="004A3620" w:rsidRDefault="004A3620" w:rsidP="00B63A39">
      <w:pPr>
        <w:jc w:val="both"/>
      </w:pPr>
      <w:r>
        <w:t xml:space="preserve">Na začiatku schôdze bol vyzvaný pozvaný bývalý pokladník OZ CHPH Topoľčany p. Jozef </w:t>
      </w:r>
      <w:proofErr w:type="spellStart"/>
      <w:r>
        <w:t>Duchovič</w:t>
      </w:r>
      <w:proofErr w:type="spellEnd"/>
      <w:r>
        <w:t xml:space="preserve"> st. aby predložil pokladničnú knihu , ktorú po ukončení funkcie neodovzdal a aby vysvetlil dané nezrovnalosti v novej pokladničnej knihe, pokiaľ vykonával funkciu pokladníka OZ CHPH Topoľčany. </w:t>
      </w:r>
    </w:p>
    <w:p w:rsidR="004A3620" w:rsidRDefault="004A3620" w:rsidP="00B63A39">
      <w:pPr>
        <w:jc w:val="both"/>
      </w:pPr>
      <w:proofErr w:type="spellStart"/>
      <w:r>
        <w:t>p.Duchovič</w:t>
      </w:r>
      <w:proofErr w:type="spellEnd"/>
      <w:r>
        <w:t xml:space="preserve"> sa vyjadril, že pokladničná kniha už neexistuje, že chytil nervy a hodil ju do pece. </w:t>
      </w:r>
    </w:p>
    <w:p w:rsidR="004A3620" w:rsidRDefault="004A3620" w:rsidP="00B63A39">
      <w:pPr>
        <w:jc w:val="both"/>
      </w:pPr>
      <w:r>
        <w:t>Priznal, že spravil chybu pri zápisoch do pokladničnej knihy.</w:t>
      </w:r>
    </w:p>
    <w:p w:rsidR="004A3620" w:rsidRPr="005374B5" w:rsidRDefault="004A3620" w:rsidP="00B63A39">
      <w:pPr>
        <w:jc w:val="both"/>
      </w:pPr>
      <w:proofErr w:type="spellStart"/>
      <w:r>
        <w:t>p.Duchovič</w:t>
      </w:r>
      <w:proofErr w:type="spellEnd"/>
      <w:r>
        <w:t xml:space="preserve"> </w:t>
      </w:r>
      <w:r w:rsidRPr="005374B5">
        <w:t xml:space="preserve">Jozef st. si uznal chybu a vzdal sa funkcie v štruktúrach OZ CHPH Topoľčany ako člen KRK OZ CHPH Topoľčany. </w:t>
      </w:r>
    </w:p>
    <w:p w:rsidR="00E65774" w:rsidRPr="00A37E9C" w:rsidRDefault="00167BC5" w:rsidP="00B63A39">
      <w:pPr>
        <w:jc w:val="both"/>
      </w:pPr>
      <w:r w:rsidRPr="00A37E9C">
        <w:t xml:space="preserve">Ďalej p. </w:t>
      </w:r>
      <w:proofErr w:type="spellStart"/>
      <w:r w:rsidRPr="00A37E9C">
        <w:t>Duchovič</w:t>
      </w:r>
      <w:proofErr w:type="spellEnd"/>
      <w:r w:rsidRPr="00A37E9C">
        <w:t xml:space="preserve"> Jozef st. uviedol, že niektoré ešte existujúce dokumenty odovzdá aktuálnemu pokladníkovi OZ CHPH Topoľčany. </w:t>
      </w:r>
    </w:p>
    <w:p w:rsidR="004A3620" w:rsidRPr="005374B5" w:rsidRDefault="004A3620" w:rsidP="00B63A39">
      <w:pPr>
        <w:jc w:val="both"/>
      </w:pPr>
      <w:r w:rsidRPr="005374B5">
        <w:t xml:space="preserve">Výbor OZ CHPH Topoľčany berie na vedomie správu bývalého pokladníka OZ CHPH p. Jozefa </w:t>
      </w:r>
      <w:proofErr w:type="spellStart"/>
      <w:r w:rsidRPr="005374B5">
        <w:t>Duchoviča</w:t>
      </w:r>
      <w:proofErr w:type="spellEnd"/>
      <w:r w:rsidRPr="005374B5">
        <w:t xml:space="preserve"> st. </w:t>
      </w:r>
    </w:p>
    <w:p w:rsidR="004A3620" w:rsidRPr="005374B5" w:rsidRDefault="004A3620" w:rsidP="00B63A39">
      <w:pPr>
        <w:jc w:val="both"/>
      </w:pPr>
      <w:proofErr w:type="spellStart"/>
      <w:r w:rsidRPr="005374B5">
        <w:t>Výcvikár</w:t>
      </w:r>
      <w:proofErr w:type="spellEnd"/>
      <w:r w:rsidRPr="005374B5">
        <w:t xml:space="preserve"> OZ CHPH Topoľčany p. Rudolf </w:t>
      </w:r>
      <w:proofErr w:type="spellStart"/>
      <w:r w:rsidRPr="005374B5">
        <w:t>Poništiak</w:t>
      </w:r>
      <w:proofErr w:type="spellEnd"/>
      <w:r w:rsidRPr="005374B5">
        <w:t xml:space="preserve"> následne začal so školením </w:t>
      </w:r>
      <w:r w:rsidR="00B63A39" w:rsidRPr="005374B5">
        <w:t xml:space="preserve">prítomných </w:t>
      </w:r>
      <w:proofErr w:type="spellStart"/>
      <w:r w:rsidRPr="005374B5">
        <w:t>výcvikárov</w:t>
      </w:r>
      <w:proofErr w:type="spellEnd"/>
      <w:r w:rsidR="007D399A" w:rsidRPr="005374B5">
        <w:t>,</w:t>
      </w:r>
      <w:r w:rsidR="00E65774" w:rsidRPr="005374B5">
        <w:t xml:space="preserve"> kde podrobne prebral celú </w:t>
      </w:r>
      <w:r w:rsidR="007D399A" w:rsidRPr="005374B5">
        <w:t>Predpretekovú</w:t>
      </w:r>
      <w:r w:rsidR="00E65774" w:rsidRPr="005374B5">
        <w:t xml:space="preserve"> </w:t>
      </w:r>
      <w:r w:rsidR="007D399A" w:rsidRPr="005374B5">
        <w:t>dokumentáciu</w:t>
      </w:r>
      <w:r w:rsidR="00E65774" w:rsidRPr="005374B5">
        <w:t xml:space="preserve">, ktorá bude </w:t>
      </w:r>
      <w:r w:rsidR="007D399A" w:rsidRPr="005374B5">
        <w:t>poslaná</w:t>
      </w:r>
      <w:r w:rsidR="00E65774" w:rsidRPr="005374B5">
        <w:t xml:space="preserve"> na SZ CHPH</w:t>
      </w:r>
      <w:r w:rsidRPr="005374B5">
        <w:t xml:space="preserve">. </w:t>
      </w:r>
    </w:p>
    <w:p w:rsidR="00E65774" w:rsidRPr="005374B5" w:rsidRDefault="00E65774" w:rsidP="00B63A39">
      <w:pPr>
        <w:jc w:val="both"/>
      </w:pPr>
      <w:r w:rsidRPr="005374B5">
        <w:t xml:space="preserve">Na záver pripomenul nutnosť vydať zákaz používania prepravných boxov OZ </w:t>
      </w:r>
      <w:r w:rsidR="007D399A" w:rsidRPr="005374B5">
        <w:t>nakoľko</w:t>
      </w:r>
      <w:r w:rsidRPr="005374B5">
        <w:t xml:space="preserve"> viacero z nich je už výrazne poškodených.</w:t>
      </w:r>
    </w:p>
    <w:p w:rsidR="00E65774" w:rsidRPr="005374B5" w:rsidRDefault="00167BC5" w:rsidP="00B63A39">
      <w:pPr>
        <w:jc w:val="both"/>
      </w:pPr>
      <w:r w:rsidRPr="005374B5">
        <w:t xml:space="preserve">Za boxy </w:t>
      </w:r>
      <w:r w:rsidR="00E65774" w:rsidRPr="005374B5">
        <w:t xml:space="preserve"> zodpovedá predseda ZO. Táto skutočnosť sa v priebehu sezóny </w:t>
      </w:r>
      <w:r w:rsidRPr="005374B5">
        <w:t xml:space="preserve">môže náhodne skontrolovať </w:t>
      </w:r>
      <w:r w:rsidR="00E65774" w:rsidRPr="005374B5">
        <w:t>(aj v priebehu týždňa)</w:t>
      </w:r>
      <w:r w:rsidRPr="005374B5">
        <w:t>.</w:t>
      </w:r>
    </w:p>
    <w:p w:rsidR="004A3620" w:rsidRPr="005374B5" w:rsidRDefault="004A3620" w:rsidP="00B63A39">
      <w:pPr>
        <w:jc w:val="both"/>
      </w:pPr>
      <w:r w:rsidRPr="005374B5">
        <w:t>Po ukončení školenia pokladník OZ CHPH Topoľčany p</w:t>
      </w:r>
      <w:r w:rsidR="00DB0963" w:rsidRPr="005374B5">
        <w:t>.</w:t>
      </w:r>
      <w:r w:rsidRPr="005374B5">
        <w:t xml:space="preserve"> Jozef </w:t>
      </w:r>
      <w:proofErr w:type="spellStart"/>
      <w:r w:rsidRPr="005374B5">
        <w:t>Konš</w:t>
      </w:r>
      <w:proofErr w:type="spellEnd"/>
      <w:r w:rsidRPr="005374B5">
        <w:t xml:space="preserve"> vyzbieral príspevky na let</w:t>
      </w:r>
      <w:r w:rsidR="00DB0963" w:rsidRPr="005374B5">
        <w:t xml:space="preserve">ovú sezónu. </w:t>
      </w:r>
    </w:p>
    <w:p w:rsidR="00DB0963" w:rsidRPr="005374B5" w:rsidRDefault="00DB0963" w:rsidP="00B63A39">
      <w:pPr>
        <w:jc w:val="both"/>
      </w:pPr>
      <w:r w:rsidRPr="005374B5">
        <w:t>Na záver schôdzu ukončil tajomník OZ CHPH Topoľčany p. Radovan Klačanský</w:t>
      </w:r>
    </w:p>
    <w:p w:rsidR="00DB0963" w:rsidRDefault="00DB0963" w:rsidP="00B63A39">
      <w:pPr>
        <w:jc w:val="both"/>
      </w:pPr>
    </w:p>
    <w:p w:rsidR="00DB0963" w:rsidRDefault="00DB0963">
      <w:r>
        <w:t>Zapísal Radovan Klačanský    19.4.2022</w:t>
      </w:r>
    </w:p>
    <w:p w:rsidR="00DB0963" w:rsidRDefault="00DB0963"/>
    <w:p w:rsidR="00DB0963" w:rsidRDefault="00DB0963"/>
    <w:p w:rsidR="00B63A39" w:rsidRDefault="00DB0963">
      <w:r>
        <w:t>Overil</w:t>
      </w:r>
      <w:r w:rsidR="00B63A39">
        <w:t>:</w:t>
      </w:r>
      <w:r w:rsidR="00B63A39">
        <w:tab/>
      </w:r>
    </w:p>
    <w:p w:rsidR="00DB0963" w:rsidRDefault="00DB0963">
      <w:r>
        <w:t xml:space="preserve"> </w:t>
      </w:r>
      <w:r w:rsidR="00B63A39">
        <w:t xml:space="preserve">Jozef </w:t>
      </w:r>
      <w:proofErr w:type="spellStart"/>
      <w:r w:rsidR="00B63A39">
        <w:t>Konš</w:t>
      </w:r>
      <w:proofErr w:type="spellEnd"/>
      <w:r w:rsidR="0060737E">
        <w:t xml:space="preserve">    </w:t>
      </w:r>
      <w:r w:rsidR="0060737E">
        <w:tab/>
      </w:r>
      <w:r w:rsidR="0060737E">
        <w:tab/>
        <w:t>súhlasím</w:t>
      </w:r>
      <w:r w:rsidR="0060737E">
        <w:tab/>
      </w:r>
    </w:p>
    <w:p w:rsidR="00B63A39" w:rsidRDefault="00B63A39">
      <w:r>
        <w:t xml:space="preserve">Rudolf </w:t>
      </w:r>
      <w:proofErr w:type="spellStart"/>
      <w:r>
        <w:t>Poništiak</w:t>
      </w:r>
      <w:proofErr w:type="spellEnd"/>
      <w:r w:rsidR="0060737E">
        <w:tab/>
        <w:t>súhlasím</w:t>
      </w:r>
    </w:p>
    <w:sectPr w:rsidR="00B63A39" w:rsidSect="006F21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3620"/>
    <w:rsid w:val="00004041"/>
    <w:rsid w:val="00167BC5"/>
    <w:rsid w:val="002064E3"/>
    <w:rsid w:val="002C65A7"/>
    <w:rsid w:val="004A3620"/>
    <w:rsid w:val="005374B5"/>
    <w:rsid w:val="005D7ECE"/>
    <w:rsid w:val="0060737E"/>
    <w:rsid w:val="00683B71"/>
    <w:rsid w:val="006F211D"/>
    <w:rsid w:val="007D399A"/>
    <w:rsid w:val="00A37E9C"/>
    <w:rsid w:val="00B63A39"/>
    <w:rsid w:val="00C1435D"/>
    <w:rsid w:val="00C90E80"/>
    <w:rsid w:val="00DB0963"/>
    <w:rsid w:val="00E657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F211D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 Klačanský</dc:creator>
  <cp:lastModifiedBy>Rado Klačanský</cp:lastModifiedBy>
  <cp:revision>6</cp:revision>
  <dcterms:created xsi:type="dcterms:W3CDTF">2022-04-21T15:11:00Z</dcterms:created>
  <dcterms:modified xsi:type="dcterms:W3CDTF">2022-06-02T05:49:00Z</dcterms:modified>
</cp:coreProperties>
</file>